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F" w:rsidRPr="00FA7328" w:rsidRDefault="00335F3F" w:rsidP="00335F3F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FA7328">
        <w:rPr>
          <w:b/>
          <w:sz w:val="40"/>
          <w:u w:val="single"/>
        </w:rPr>
        <w:t>Passport to Internet</w:t>
      </w:r>
    </w:p>
    <w:p w:rsidR="00335F3F" w:rsidRPr="00335F3F" w:rsidRDefault="00335F3F" w:rsidP="00335F3F">
      <w:pPr>
        <w:rPr>
          <w:b/>
          <w:sz w:val="32"/>
          <w:u w:val="single"/>
        </w:rPr>
      </w:pPr>
      <w:r w:rsidRPr="00335F3F">
        <w:rPr>
          <w:b/>
          <w:sz w:val="32"/>
        </w:rPr>
        <w:t>Name:</w:t>
      </w:r>
      <w:r w:rsidRPr="00335F3F">
        <w:rPr>
          <w:b/>
          <w:sz w:val="32"/>
          <w:u w:val="single"/>
        </w:rPr>
        <w:tab/>
      </w:r>
      <w:r w:rsidRPr="00335F3F">
        <w:rPr>
          <w:b/>
          <w:sz w:val="32"/>
          <w:u w:val="single"/>
        </w:rPr>
        <w:tab/>
      </w:r>
      <w:r w:rsidRPr="00335F3F">
        <w:rPr>
          <w:b/>
          <w:sz w:val="32"/>
          <w:u w:val="single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r w:rsidRPr="00335F3F">
        <w:rPr>
          <w:b/>
          <w:sz w:val="32"/>
        </w:rPr>
        <w:tab/>
      </w:r>
      <w:proofErr w:type="spellStart"/>
      <w:r w:rsidRPr="00335F3F">
        <w:rPr>
          <w:b/>
          <w:sz w:val="32"/>
        </w:rPr>
        <w:t>Div</w:t>
      </w:r>
      <w:proofErr w:type="spellEnd"/>
      <w:proofErr w:type="gramStart"/>
      <w:r w:rsidRPr="00335F3F">
        <w:rPr>
          <w:b/>
          <w:sz w:val="32"/>
        </w:rPr>
        <w:t>:</w:t>
      </w:r>
      <w:r w:rsidRPr="00335F3F">
        <w:rPr>
          <w:b/>
          <w:sz w:val="32"/>
          <w:u w:val="single"/>
        </w:rPr>
        <w:softHyphen/>
      </w:r>
      <w:r w:rsidRPr="00335F3F">
        <w:rPr>
          <w:b/>
          <w:sz w:val="32"/>
          <w:u w:val="single"/>
        </w:rPr>
        <w:softHyphen/>
      </w:r>
      <w:r w:rsidRPr="00335F3F">
        <w:rPr>
          <w:b/>
          <w:sz w:val="32"/>
          <w:u w:val="single"/>
        </w:rPr>
        <w:softHyphen/>
      </w:r>
      <w:r w:rsidRPr="00335F3F">
        <w:rPr>
          <w:b/>
          <w:sz w:val="32"/>
          <w:u w:val="single"/>
        </w:rPr>
        <w:softHyphen/>
      </w:r>
      <w:proofErr w:type="gramEnd"/>
      <w:r w:rsidRPr="00335F3F">
        <w:rPr>
          <w:b/>
          <w:sz w:val="32"/>
          <w:u w:val="single"/>
        </w:rPr>
        <w:t>___</w:t>
      </w:r>
    </w:p>
    <w:p w:rsidR="00490FC6" w:rsidRDefault="00335F3F" w:rsidP="00142B0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Module 1: </w:t>
      </w:r>
      <w:proofErr w:type="spellStart"/>
      <w:r w:rsidR="00490FC6">
        <w:rPr>
          <w:b/>
          <w:sz w:val="36"/>
          <w:u w:val="single"/>
        </w:rPr>
        <w:t>MyFace</w:t>
      </w:r>
      <w:proofErr w:type="spellEnd"/>
    </w:p>
    <w:p w:rsidR="00490FC6" w:rsidRPr="00CB630B" w:rsidRDefault="0016541A" w:rsidP="0016541A">
      <w:pPr>
        <w:rPr>
          <w:sz w:val="28"/>
        </w:rPr>
      </w:pPr>
      <w:r w:rsidRPr="00CB630B">
        <w:rPr>
          <w:sz w:val="28"/>
        </w:rPr>
        <w:t>Finish</w:t>
      </w:r>
      <w:r w:rsidR="00490FC6" w:rsidRPr="00CB630B">
        <w:rPr>
          <w:sz w:val="28"/>
        </w:rPr>
        <w:t xml:space="preserve"> the module (</w:t>
      </w:r>
      <w:r w:rsidR="00490FC6" w:rsidRPr="00335F3F">
        <w:rPr>
          <w:i/>
          <w:sz w:val="28"/>
        </w:rPr>
        <w:t>ticket booth</w:t>
      </w:r>
      <w:r w:rsidR="00490FC6" w:rsidRPr="00CB630B">
        <w:rPr>
          <w:sz w:val="28"/>
        </w:rPr>
        <w:t>)</w:t>
      </w:r>
      <w:r w:rsidRPr="00CB630B">
        <w:rPr>
          <w:sz w:val="28"/>
        </w:rPr>
        <w:t xml:space="preserve"> and discuss results as a class. C</w:t>
      </w:r>
      <w:r w:rsidR="00490FC6" w:rsidRPr="00CB630B">
        <w:rPr>
          <w:sz w:val="28"/>
        </w:rPr>
        <w:t xml:space="preserve">reate a table with 2 columns and 5 rows. Fill in 4 facts under the headings </w:t>
      </w:r>
      <w:r w:rsidR="00490FC6" w:rsidRPr="00CB630B">
        <w:rPr>
          <w:b/>
          <w:sz w:val="28"/>
        </w:rPr>
        <w:t>Profile Page</w:t>
      </w:r>
      <w:r w:rsidR="00490FC6" w:rsidRPr="00CB630B">
        <w:rPr>
          <w:sz w:val="28"/>
        </w:rPr>
        <w:t xml:space="preserve"> and </w:t>
      </w:r>
      <w:r w:rsidR="00490FC6" w:rsidRPr="00CB630B">
        <w:rPr>
          <w:b/>
          <w:sz w:val="28"/>
        </w:rPr>
        <w:t>Privacy Settings</w:t>
      </w:r>
      <w:r w:rsidR="00490FC6" w:rsidRPr="00CB630B">
        <w:rPr>
          <w:sz w:val="28"/>
        </w:rPr>
        <w:t xml:space="preserve"> to help teach online safety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0FC6" w:rsidRPr="00820889" w:rsidTr="00490FC6"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b/>
                <w:sz w:val="32"/>
              </w:rPr>
            </w:pPr>
            <w:r w:rsidRPr="00820889">
              <w:rPr>
                <w:b/>
                <w:sz w:val="32"/>
              </w:rPr>
              <w:t>Profile Page</w:t>
            </w:r>
          </w:p>
        </w:tc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b/>
                <w:sz w:val="32"/>
              </w:rPr>
            </w:pPr>
            <w:r w:rsidRPr="00820889">
              <w:rPr>
                <w:b/>
                <w:sz w:val="32"/>
              </w:rPr>
              <w:t>Privacy Settings</w:t>
            </w:r>
          </w:p>
        </w:tc>
      </w:tr>
      <w:tr w:rsidR="00490FC6" w:rsidRPr="00820889" w:rsidTr="00490FC6"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</w:tr>
      <w:tr w:rsidR="00490FC6" w:rsidRPr="00820889" w:rsidTr="00490FC6"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</w:tr>
      <w:tr w:rsidR="00490FC6" w:rsidRPr="00820889" w:rsidTr="00490FC6"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</w:tr>
      <w:tr w:rsidR="00490FC6" w:rsidRPr="00820889" w:rsidTr="00490FC6"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  <w:tc>
          <w:tcPr>
            <w:tcW w:w="4788" w:type="dxa"/>
          </w:tcPr>
          <w:p w:rsidR="00490FC6" w:rsidRPr="00820889" w:rsidRDefault="00490FC6" w:rsidP="00142B01">
            <w:pPr>
              <w:jc w:val="center"/>
              <w:rPr>
                <w:sz w:val="32"/>
              </w:rPr>
            </w:pPr>
          </w:p>
        </w:tc>
      </w:tr>
    </w:tbl>
    <w:p w:rsidR="00CB630B" w:rsidRDefault="00CB630B" w:rsidP="00142B01">
      <w:pPr>
        <w:jc w:val="center"/>
        <w:rPr>
          <w:b/>
          <w:sz w:val="24"/>
          <w:u w:val="single"/>
        </w:rPr>
      </w:pPr>
    </w:p>
    <w:p w:rsidR="00142B01" w:rsidRPr="00490FC6" w:rsidRDefault="00335F3F" w:rsidP="00142B0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Module 2: </w:t>
      </w:r>
      <w:r w:rsidR="00142B01" w:rsidRPr="00490FC6">
        <w:rPr>
          <w:b/>
          <w:sz w:val="36"/>
          <w:u w:val="single"/>
        </w:rPr>
        <w:t>Instant Pigeon</w:t>
      </w:r>
    </w:p>
    <w:p w:rsidR="00142B01" w:rsidRPr="00142B01" w:rsidRDefault="0016541A">
      <w:pPr>
        <w:rPr>
          <w:sz w:val="28"/>
        </w:rPr>
      </w:pPr>
      <w:r>
        <w:rPr>
          <w:sz w:val="28"/>
        </w:rPr>
        <w:t>Finish the module (</w:t>
      </w:r>
      <w:r w:rsidRPr="00335F3F">
        <w:rPr>
          <w:i/>
          <w:sz w:val="28"/>
        </w:rPr>
        <w:t>telephone booth</w:t>
      </w:r>
      <w:r>
        <w:rPr>
          <w:sz w:val="28"/>
        </w:rPr>
        <w:t>) and discuss as a class. C</w:t>
      </w:r>
      <w:r w:rsidR="002B67E0">
        <w:rPr>
          <w:sz w:val="28"/>
        </w:rPr>
        <w:t>hoose 5 of t</w:t>
      </w:r>
      <w:r>
        <w:rPr>
          <w:sz w:val="28"/>
        </w:rPr>
        <w:t>he following skills and create</w:t>
      </w:r>
      <w:r w:rsidR="002B67E0">
        <w:rPr>
          <w:sz w:val="28"/>
        </w:rPr>
        <w:t xml:space="preserve"> multiple </w:t>
      </w:r>
      <w:r w:rsidR="00490FC6">
        <w:rPr>
          <w:sz w:val="28"/>
        </w:rPr>
        <w:t>choice question</w:t>
      </w:r>
      <w:r>
        <w:rPr>
          <w:sz w:val="28"/>
        </w:rPr>
        <w:t>s</w:t>
      </w:r>
      <w:r w:rsidR="002B67E0">
        <w:rPr>
          <w:sz w:val="28"/>
        </w:rPr>
        <w:t xml:space="preserve"> to teach online safety skills.</w:t>
      </w:r>
      <w:r w:rsidR="00490FC6">
        <w:rPr>
          <w:sz w:val="28"/>
        </w:rPr>
        <w:t xml:space="preserve"> Use the box provided to write down the multiple choice question and 4 possible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8"/>
      </w:tblGrid>
      <w:tr w:rsidR="002B67E0" w:rsidRPr="00820889" w:rsidTr="002B67E0">
        <w:tc>
          <w:tcPr>
            <w:tcW w:w="817" w:type="dxa"/>
          </w:tcPr>
          <w:p w:rsidR="002B67E0" w:rsidRPr="00820889" w:rsidRDefault="002B67E0" w:rsidP="00472046">
            <w:pPr>
              <w:rPr>
                <w:b/>
                <w:sz w:val="32"/>
              </w:rPr>
            </w:pPr>
          </w:p>
        </w:tc>
        <w:tc>
          <w:tcPr>
            <w:tcW w:w="4111" w:type="dxa"/>
          </w:tcPr>
          <w:p w:rsidR="002B67E0" w:rsidRPr="00820889" w:rsidRDefault="002B67E0" w:rsidP="00472046">
            <w:pPr>
              <w:rPr>
                <w:b/>
                <w:sz w:val="32"/>
              </w:rPr>
            </w:pPr>
            <w:r w:rsidRPr="00820889">
              <w:rPr>
                <w:b/>
                <w:sz w:val="32"/>
              </w:rPr>
              <w:t>Skill</w:t>
            </w:r>
          </w:p>
        </w:tc>
        <w:tc>
          <w:tcPr>
            <w:tcW w:w="4648" w:type="dxa"/>
          </w:tcPr>
          <w:p w:rsidR="002B67E0" w:rsidRPr="00820889" w:rsidRDefault="002B67E0" w:rsidP="002B67E0">
            <w:pPr>
              <w:rPr>
                <w:b/>
                <w:sz w:val="32"/>
              </w:rPr>
            </w:pPr>
            <w:r w:rsidRPr="00820889">
              <w:rPr>
                <w:b/>
                <w:sz w:val="32"/>
              </w:rPr>
              <w:t xml:space="preserve">Question </w:t>
            </w: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1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Protecting Personal Data</w:t>
            </w:r>
          </w:p>
        </w:tc>
        <w:tc>
          <w:tcPr>
            <w:tcW w:w="4648" w:type="dxa"/>
          </w:tcPr>
          <w:p w:rsidR="00142B01" w:rsidRPr="00820889" w:rsidRDefault="00142B01" w:rsidP="002B67E0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2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Managing Friend and Buddy Lists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3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Dealing with stranger contact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4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Getting help from parents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5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Managing online relationships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6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 xml:space="preserve">Reacting to </w:t>
            </w:r>
            <w:r w:rsidR="00143B59" w:rsidRPr="00820889">
              <w:rPr>
                <w:sz w:val="32"/>
              </w:rPr>
              <w:t>aggravation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  <w:tr w:rsidR="00142B01" w:rsidRPr="00820889" w:rsidTr="002B67E0">
        <w:tc>
          <w:tcPr>
            <w:tcW w:w="817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7</w:t>
            </w:r>
          </w:p>
        </w:tc>
        <w:tc>
          <w:tcPr>
            <w:tcW w:w="4111" w:type="dxa"/>
          </w:tcPr>
          <w:p w:rsidR="00142B01" w:rsidRPr="00820889" w:rsidRDefault="00142B01" w:rsidP="00472046">
            <w:pPr>
              <w:rPr>
                <w:sz w:val="32"/>
              </w:rPr>
            </w:pPr>
            <w:r w:rsidRPr="00820889">
              <w:rPr>
                <w:sz w:val="32"/>
              </w:rPr>
              <w:t>Dealing with online bullying</w:t>
            </w:r>
          </w:p>
        </w:tc>
        <w:tc>
          <w:tcPr>
            <w:tcW w:w="4648" w:type="dxa"/>
          </w:tcPr>
          <w:p w:rsidR="00142B01" w:rsidRPr="00820889" w:rsidRDefault="00142B01" w:rsidP="00472046">
            <w:pPr>
              <w:rPr>
                <w:sz w:val="32"/>
              </w:rPr>
            </w:pPr>
          </w:p>
        </w:tc>
      </w:tr>
    </w:tbl>
    <w:p w:rsidR="00142B01" w:rsidRPr="00142B01" w:rsidRDefault="00142B01" w:rsidP="00CB630B">
      <w:pPr>
        <w:rPr>
          <w:sz w:val="28"/>
        </w:rPr>
      </w:pPr>
    </w:p>
    <w:sectPr w:rsidR="00142B01" w:rsidRPr="00142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01"/>
    <w:rsid w:val="0000287D"/>
    <w:rsid w:val="0000687E"/>
    <w:rsid w:val="00010A6F"/>
    <w:rsid w:val="00013F67"/>
    <w:rsid w:val="00085279"/>
    <w:rsid w:val="00112C71"/>
    <w:rsid w:val="00142B01"/>
    <w:rsid w:val="00143B59"/>
    <w:rsid w:val="00143E8F"/>
    <w:rsid w:val="0016541A"/>
    <w:rsid w:val="0018522A"/>
    <w:rsid w:val="00287396"/>
    <w:rsid w:val="00291E2A"/>
    <w:rsid w:val="002B67E0"/>
    <w:rsid w:val="002C642A"/>
    <w:rsid w:val="002E1D15"/>
    <w:rsid w:val="002F2ED9"/>
    <w:rsid w:val="00304D13"/>
    <w:rsid w:val="0033233F"/>
    <w:rsid w:val="00335F3F"/>
    <w:rsid w:val="003852E2"/>
    <w:rsid w:val="003E5FD3"/>
    <w:rsid w:val="00404EE0"/>
    <w:rsid w:val="00490FC6"/>
    <w:rsid w:val="00495083"/>
    <w:rsid w:val="005706F2"/>
    <w:rsid w:val="005863B4"/>
    <w:rsid w:val="00711125"/>
    <w:rsid w:val="00711D1F"/>
    <w:rsid w:val="00766954"/>
    <w:rsid w:val="00774C96"/>
    <w:rsid w:val="007B52B2"/>
    <w:rsid w:val="00820889"/>
    <w:rsid w:val="008552AF"/>
    <w:rsid w:val="008761F4"/>
    <w:rsid w:val="00910632"/>
    <w:rsid w:val="00936893"/>
    <w:rsid w:val="009C5E7D"/>
    <w:rsid w:val="009C5EE3"/>
    <w:rsid w:val="009D327F"/>
    <w:rsid w:val="00A13168"/>
    <w:rsid w:val="00A36750"/>
    <w:rsid w:val="00B74EBB"/>
    <w:rsid w:val="00BD1349"/>
    <w:rsid w:val="00BE0573"/>
    <w:rsid w:val="00C14C73"/>
    <w:rsid w:val="00C53458"/>
    <w:rsid w:val="00C614F2"/>
    <w:rsid w:val="00CB630B"/>
    <w:rsid w:val="00D26101"/>
    <w:rsid w:val="00D63804"/>
    <w:rsid w:val="00D9562F"/>
    <w:rsid w:val="00DB0B34"/>
    <w:rsid w:val="00E10A7B"/>
    <w:rsid w:val="00E348E7"/>
    <w:rsid w:val="00E72328"/>
    <w:rsid w:val="00E83DD6"/>
    <w:rsid w:val="00ED1DB9"/>
    <w:rsid w:val="00F20FCE"/>
    <w:rsid w:val="00F4774A"/>
    <w:rsid w:val="00FA7328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2012-11-06T19:09:00Z</dcterms:created>
  <dcterms:modified xsi:type="dcterms:W3CDTF">2012-11-06T19:09:00Z</dcterms:modified>
</cp:coreProperties>
</file>