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FB" w:rsidRPr="002505FB" w:rsidRDefault="002505FB" w:rsidP="002505FB">
      <w:pPr>
        <w:jc w:val="center"/>
        <w:rPr>
          <w:b/>
          <w:u w:val="single"/>
        </w:rPr>
      </w:pPr>
      <w:r w:rsidRPr="002505FB">
        <w:rPr>
          <w:b/>
          <w:u w:val="single"/>
        </w:rPr>
        <w:t xml:space="preserve">Teacher-Librarian </w:t>
      </w:r>
      <w:proofErr w:type="spellStart"/>
      <w:r w:rsidRPr="002505FB">
        <w:rPr>
          <w:b/>
          <w:u w:val="single"/>
        </w:rPr>
        <w:t>Helpsheets</w:t>
      </w:r>
      <w:proofErr w:type="spellEnd"/>
      <w:r w:rsidRPr="002505FB">
        <w:rPr>
          <w:b/>
          <w:u w:val="single"/>
        </w:rPr>
        <w:t xml:space="preserve"> from </w:t>
      </w:r>
      <w:proofErr w:type="spellStart"/>
      <w:r w:rsidRPr="002505FB">
        <w:rPr>
          <w:b/>
          <w:u w:val="single"/>
        </w:rPr>
        <w:t>Kam</w:t>
      </w:r>
      <w:proofErr w:type="spellEnd"/>
      <w:r w:rsidRPr="002505FB">
        <w:rPr>
          <w:b/>
          <w:u w:val="single"/>
        </w:rPr>
        <w:t xml:space="preserve"> </w:t>
      </w:r>
      <w:proofErr w:type="spellStart"/>
      <w:r w:rsidRPr="002505FB">
        <w:rPr>
          <w:b/>
          <w:u w:val="single"/>
        </w:rPr>
        <w:t>Purewal</w:t>
      </w:r>
      <w:proofErr w:type="spellEnd"/>
    </w:p>
    <w:p w:rsidR="002505FB" w:rsidRDefault="002505FB">
      <w:r>
        <w:t xml:space="preserve">Feel free to edit or use any of the following handouts to suit your needs. Please feel free to click on </w:t>
      </w:r>
      <w:hyperlink r:id="rId5" w:history="1">
        <w:r w:rsidRPr="000904BD">
          <w:rPr>
            <w:rStyle w:val="Hyperlink"/>
          </w:rPr>
          <w:t>http://flelib.weebly.com</w:t>
        </w:r>
      </w:hyperlink>
      <w:r>
        <w:t xml:space="preserve"> for any information, collaborative units and so on.</w:t>
      </w:r>
    </w:p>
    <w:p w:rsidR="002505FB" w:rsidRDefault="002505FB">
      <w:r>
        <w:t xml:space="preserve"> </w:t>
      </w:r>
      <w:r w:rsidR="00E152D1">
        <w:t>Click on the following to open up</w:t>
      </w:r>
      <w:r w:rsidR="00242191">
        <w:t xml:space="preserve"> PDF and</w:t>
      </w:r>
      <w:r w:rsidR="00E152D1">
        <w:t xml:space="preserve"> MS word documents:</w:t>
      </w:r>
    </w:p>
    <w:p w:rsidR="00E10A7B" w:rsidRDefault="00242191">
      <w:hyperlink r:id="rId6" w:history="1">
        <w:r w:rsidR="002505FB" w:rsidRPr="002505FB">
          <w:rPr>
            <w:rStyle w:val="Hyperlink"/>
          </w:rPr>
          <w:t>EOC letter</w:t>
        </w:r>
      </w:hyperlink>
    </w:p>
    <w:p w:rsidR="002505FB" w:rsidRDefault="00242191">
      <w:hyperlink r:id="rId7" w:history="1">
        <w:r w:rsidR="002505FB" w:rsidRPr="002505FB">
          <w:rPr>
            <w:rStyle w:val="Hyperlink"/>
          </w:rPr>
          <w:t>Internet Safety Rules</w:t>
        </w:r>
      </w:hyperlink>
    </w:p>
    <w:p w:rsidR="002505FB" w:rsidRDefault="00242191">
      <w:hyperlink r:id="rId8" w:history="1">
        <w:r w:rsidR="002505FB" w:rsidRPr="002505FB">
          <w:rPr>
            <w:rStyle w:val="Hyperlink"/>
          </w:rPr>
          <w:t>Library Passes</w:t>
        </w:r>
      </w:hyperlink>
      <w:bookmarkStart w:id="0" w:name="_GoBack"/>
      <w:bookmarkEnd w:id="0"/>
    </w:p>
    <w:p w:rsidR="002505FB" w:rsidRPr="00242191" w:rsidRDefault="00242191">
      <w:hyperlink r:id="rId9" w:history="1">
        <w:r w:rsidR="002505FB" w:rsidRPr="00242191">
          <w:rPr>
            <w:rStyle w:val="Hyperlink"/>
          </w:rPr>
          <w:t>Collaborative Pla</w:t>
        </w:r>
        <w:r w:rsidR="002505FB" w:rsidRPr="00242191">
          <w:rPr>
            <w:rStyle w:val="Hyperlink"/>
          </w:rPr>
          <w:t>n</w:t>
        </w:r>
        <w:r w:rsidR="002505FB" w:rsidRPr="00242191">
          <w:rPr>
            <w:rStyle w:val="Hyperlink"/>
          </w:rPr>
          <w:t>ni</w:t>
        </w:r>
        <w:r w:rsidR="002505FB" w:rsidRPr="00242191">
          <w:rPr>
            <w:rStyle w:val="Hyperlink"/>
          </w:rPr>
          <w:t>n</w:t>
        </w:r>
        <w:r w:rsidR="002505FB" w:rsidRPr="00242191">
          <w:rPr>
            <w:rStyle w:val="Hyperlink"/>
          </w:rPr>
          <w:t>g</w:t>
        </w:r>
        <w:r w:rsidR="002505FB" w:rsidRPr="00242191">
          <w:rPr>
            <w:rStyle w:val="Hyperlink"/>
          </w:rPr>
          <w:t xml:space="preserve"> Sheets</w:t>
        </w:r>
      </w:hyperlink>
    </w:p>
    <w:p w:rsidR="002505FB" w:rsidRDefault="00242191">
      <w:hyperlink r:id="rId10" w:history="1">
        <w:r w:rsidR="002505FB" w:rsidRPr="002505FB">
          <w:rPr>
            <w:rStyle w:val="Hyperlink"/>
          </w:rPr>
          <w:t>Fleming Year-end Report</w:t>
        </w:r>
      </w:hyperlink>
    </w:p>
    <w:p w:rsidR="002505FB" w:rsidRDefault="00242191">
      <w:hyperlink r:id="rId11" w:history="1">
        <w:r w:rsidR="002505FB" w:rsidRPr="002505FB">
          <w:rPr>
            <w:rStyle w:val="Hyperlink"/>
          </w:rPr>
          <w:t xml:space="preserve">Welcome to </w:t>
        </w:r>
        <w:proofErr w:type="spellStart"/>
        <w:r w:rsidR="002505FB" w:rsidRPr="002505FB">
          <w:rPr>
            <w:rStyle w:val="Hyperlink"/>
          </w:rPr>
          <w:t>Webcat</w:t>
        </w:r>
        <w:proofErr w:type="spellEnd"/>
      </w:hyperlink>
    </w:p>
    <w:p w:rsidR="002505FB" w:rsidRPr="00242191" w:rsidRDefault="00242191">
      <w:hyperlink r:id="rId12" w:history="1">
        <w:r w:rsidR="002505FB" w:rsidRPr="00242191">
          <w:rPr>
            <w:rStyle w:val="Hyperlink"/>
          </w:rPr>
          <w:t>Digital Librar</w:t>
        </w:r>
        <w:r w:rsidR="002505FB" w:rsidRPr="00242191">
          <w:rPr>
            <w:rStyle w:val="Hyperlink"/>
          </w:rPr>
          <w:t>y</w:t>
        </w:r>
        <w:r w:rsidR="002505FB" w:rsidRPr="00242191">
          <w:rPr>
            <w:rStyle w:val="Hyperlink"/>
          </w:rPr>
          <w:t xml:space="preserve"> Handout</w:t>
        </w:r>
        <w:r w:rsidRPr="00242191">
          <w:rPr>
            <w:rStyle w:val="Hyperlink"/>
          </w:rPr>
          <w:t xml:space="preserve"> (PDP)</w:t>
        </w:r>
      </w:hyperlink>
      <w:r w:rsidRPr="00242191">
        <w:t xml:space="preserve"> and in </w:t>
      </w:r>
      <w:hyperlink r:id="rId13" w:history="1">
        <w:r w:rsidRPr="00242191">
          <w:rPr>
            <w:rStyle w:val="Hyperlink"/>
          </w:rPr>
          <w:t>MSWORD</w:t>
        </w:r>
      </w:hyperlink>
    </w:p>
    <w:p w:rsidR="002505FB" w:rsidRDefault="00242191">
      <w:hyperlink r:id="rId14" w:history="1">
        <w:r w:rsidR="002505FB" w:rsidRPr="002505FB">
          <w:rPr>
            <w:rStyle w:val="Hyperlink"/>
          </w:rPr>
          <w:t>Library Schedule</w:t>
        </w:r>
      </w:hyperlink>
    </w:p>
    <w:p w:rsidR="002505FB" w:rsidRDefault="002505FB"/>
    <w:p w:rsidR="002505FB" w:rsidRDefault="002505FB"/>
    <w:p w:rsidR="002505FB" w:rsidRDefault="002505FB">
      <w:r>
        <w:t xml:space="preserve"> </w:t>
      </w:r>
    </w:p>
    <w:p w:rsidR="002505FB" w:rsidRDefault="002505FB"/>
    <w:p w:rsidR="002505FB" w:rsidRDefault="002505FB"/>
    <w:sectPr w:rsidR="002505FB" w:rsidSect="00E152D1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FB"/>
    <w:rsid w:val="0000287D"/>
    <w:rsid w:val="0000687E"/>
    <w:rsid w:val="00010A6F"/>
    <w:rsid w:val="00013F67"/>
    <w:rsid w:val="0003754E"/>
    <w:rsid w:val="0008112F"/>
    <w:rsid w:val="00085279"/>
    <w:rsid w:val="0008557F"/>
    <w:rsid w:val="00086073"/>
    <w:rsid w:val="00112C71"/>
    <w:rsid w:val="00143E8F"/>
    <w:rsid w:val="00177028"/>
    <w:rsid w:val="0018522A"/>
    <w:rsid w:val="001C6C69"/>
    <w:rsid w:val="00242191"/>
    <w:rsid w:val="002505FB"/>
    <w:rsid w:val="002673CC"/>
    <w:rsid w:val="00287396"/>
    <w:rsid w:val="00291E2A"/>
    <w:rsid w:val="002C642A"/>
    <w:rsid w:val="002E1D15"/>
    <w:rsid w:val="002F2ED9"/>
    <w:rsid w:val="00304D13"/>
    <w:rsid w:val="0033233F"/>
    <w:rsid w:val="003852E2"/>
    <w:rsid w:val="003E5FD3"/>
    <w:rsid w:val="00495083"/>
    <w:rsid w:val="00561150"/>
    <w:rsid w:val="005706F2"/>
    <w:rsid w:val="00582737"/>
    <w:rsid w:val="005863B4"/>
    <w:rsid w:val="00602904"/>
    <w:rsid w:val="006473EE"/>
    <w:rsid w:val="006B5BFB"/>
    <w:rsid w:val="00711125"/>
    <w:rsid w:val="00711D1F"/>
    <w:rsid w:val="00766954"/>
    <w:rsid w:val="00774C96"/>
    <w:rsid w:val="007A748D"/>
    <w:rsid w:val="007B52B2"/>
    <w:rsid w:val="007C61E8"/>
    <w:rsid w:val="007C63FC"/>
    <w:rsid w:val="007F75E2"/>
    <w:rsid w:val="008552AF"/>
    <w:rsid w:val="008761F4"/>
    <w:rsid w:val="00910632"/>
    <w:rsid w:val="00936893"/>
    <w:rsid w:val="009C1F6D"/>
    <w:rsid w:val="009C2956"/>
    <w:rsid w:val="009C5EE3"/>
    <w:rsid w:val="009D327F"/>
    <w:rsid w:val="00A13168"/>
    <w:rsid w:val="00A36750"/>
    <w:rsid w:val="00B74EBB"/>
    <w:rsid w:val="00B81140"/>
    <w:rsid w:val="00B933AE"/>
    <w:rsid w:val="00BD1349"/>
    <w:rsid w:val="00BE0573"/>
    <w:rsid w:val="00C14C73"/>
    <w:rsid w:val="00C24529"/>
    <w:rsid w:val="00C53458"/>
    <w:rsid w:val="00C614F2"/>
    <w:rsid w:val="00C74401"/>
    <w:rsid w:val="00C7514D"/>
    <w:rsid w:val="00C81D2E"/>
    <w:rsid w:val="00D26101"/>
    <w:rsid w:val="00D63804"/>
    <w:rsid w:val="00D9562F"/>
    <w:rsid w:val="00DB0B34"/>
    <w:rsid w:val="00E10A7B"/>
    <w:rsid w:val="00E152D1"/>
    <w:rsid w:val="00E348E7"/>
    <w:rsid w:val="00E72328"/>
    <w:rsid w:val="00E83DD6"/>
    <w:rsid w:val="00EB052C"/>
    <w:rsid w:val="00ED1DB9"/>
    <w:rsid w:val="00F20FCE"/>
    <w:rsid w:val="00F4774A"/>
    <w:rsid w:val="00FD473E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5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circadmin.VSBNET\Desktop\Teacher%20Librarian\LIbrary%20program%20notices\library%20passes.doc" TargetMode="External"/><Relationship Id="rId13" Type="http://schemas.openxmlformats.org/officeDocument/2006/relationships/hyperlink" Target="../LIbrary%20program%20notices/Teacher%20workshop%20onlin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circadmin.VSBNET\Desktop\Teacher%20Librarian\Parent-student\Internet%20Safety%20Rules%5b1%5d.doc" TargetMode="External"/><Relationship Id="rId12" Type="http://schemas.openxmlformats.org/officeDocument/2006/relationships/hyperlink" Target="../LIbrary%20program%20notices/teacher_workshop_online_databases_1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circadmin.VSBNET\Desktop\Teacher%20Librarian\LIbrary%20program%20notices\eoc%20letter.doc" TargetMode="External"/><Relationship Id="rId11" Type="http://schemas.openxmlformats.org/officeDocument/2006/relationships/hyperlink" Target="file:///C:\Documents%20and%20Settings\circadmin.VSBNET\Desktop\Teacher%20Librarian\Parent-student\Welcome%20to%20webcat_checkedout%5b1%5d.rtf" TargetMode="External"/><Relationship Id="rId5" Type="http://schemas.openxmlformats.org/officeDocument/2006/relationships/hyperlink" Target="http://flelib.weebl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circadmin.VSBNET\Desktop\Teacher%20Librarian\fleming%20year%20end%20report%20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LIbrary%20program%20notices/Collaborative%20planning%20sheet.doc" TargetMode="External"/><Relationship Id="rId14" Type="http://schemas.openxmlformats.org/officeDocument/2006/relationships/hyperlink" Target="file:///C:\Documents%20and%20Settings\circadmin.VSBNET\Desktop\Teacher%20Librarian\Library%20Schedule%202011.o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5</cp:revision>
  <dcterms:created xsi:type="dcterms:W3CDTF">2013-02-07T19:33:00Z</dcterms:created>
  <dcterms:modified xsi:type="dcterms:W3CDTF">2013-02-12T22:44:00Z</dcterms:modified>
</cp:coreProperties>
</file>